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5" w:rsidRPr="008E6E92" w:rsidRDefault="00661985" w:rsidP="0066198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  <w:sz w:val="32"/>
          <w:szCs w:val="28"/>
        </w:rPr>
      </w:pPr>
      <w:r w:rsidRPr="008E6E92">
        <w:rPr>
          <w:b/>
          <w:color w:val="111111"/>
          <w:sz w:val="32"/>
          <w:szCs w:val="28"/>
        </w:rPr>
        <w:t xml:space="preserve">Конспект мероприятия по формированию детской субкультуры Развлечение в средней группе </w:t>
      </w:r>
    </w:p>
    <w:p w:rsidR="00661985" w:rsidRPr="00661985" w:rsidRDefault="00661985" w:rsidP="00661985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b/>
          <w:color w:val="111111"/>
          <w:sz w:val="28"/>
          <w:szCs w:val="28"/>
        </w:rPr>
        <w:t>Тема:</w:t>
      </w:r>
      <w:r w:rsidRPr="00661985">
        <w:rPr>
          <w:color w:val="111111"/>
          <w:sz w:val="28"/>
          <w:szCs w:val="28"/>
        </w:rPr>
        <w:t xml:space="preserve"> «Детская дискотека»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 w:rsidRPr="00661985">
        <w:rPr>
          <w:color w:val="111111"/>
          <w:sz w:val="28"/>
          <w:szCs w:val="28"/>
        </w:rPr>
        <w:t> Формирование детской субкультуры.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1. Воспитывать начало культурного общения, желание этично вести себя по отношению к другим.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 Содействовать совместному участию детей в общем деле.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 Развивать культуру проведения досуга.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4. Продолжать работу по развитию эмоций: радости, удовольствия, удивления.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1. Разучивание танцев: «Танец маленьких утят», «</w:t>
      </w:r>
      <w:proofErr w:type="spellStart"/>
      <w:r w:rsidRPr="00661985">
        <w:rPr>
          <w:color w:val="111111"/>
          <w:sz w:val="28"/>
          <w:szCs w:val="28"/>
        </w:rPr>
        <w:t>Фиксики</w:t>
      </w:r>
      <w:proofErr w:type="spellEnd"/>
      <w:r w:rsidRPr="00661985">
        <w:rPr>
          <w:color w:val="111111"/>
          <w:sz w:val="28"/>
          <w:szCs w:val="28"/>
        </w:rPr>
        <w:t>»;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2. Разучивание игры «Соку </w:t>
      </w:r>
      <w:proofErr w:type="spellStart"/>
      <w:r w:rsidRPr="00661985">
        <w:rPr>
          <w:color w:val="111111"/>
          <w:sz w:val="28"/>
          <w:szCs w:val="28"/>
        </w:rPr>
        <w:t>бачи</w:t>
      </w:r>
      <w:proofErr w:type="spellEnd"/>
      <w:r w:rsidRPr="00661985">
        <w:rPr>
          <w:color w:val="111111"/>
          <w:sz w:val="28"/>
          <w:szCs w:val="28"/>
        </w:rPr>
        <w:t xml:space="preserve"> вира»;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 Прослушивание популярных детских песен: группы «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>», из мультфильмов</w:t>
      </w:r>
      <w:proofErr w:type="gramStart"/>
      <w:r w:rsidRPr="00661985">
        <w:rPr>
          <w:color w:val="111111"/>
          <w:sz w:val="28"/>
          <w:szCs w:val="28"/>
        </w:rPr>
        <w:t xml:space="preserve"> ;</w:t>
      </w:r>
      <w:proofErr w:type="gramEnd"/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4. Просмотр фрагментов детской дискотеки;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5. Словарная работа – толкование слов: дискотека, </w:t>
      </w:r>
      <w:proofErr w:type="spellStart"/>
      <w:r w:rsidRPr="00661985">
        <w:rPr>
          <w:color w:val="111111"/>
          <w:sz w:val="28"/>
          <w:szCs w:val="28"/>
        </w:rPr>
        <w:t>диджей</w:t>
      </w:r>
      <w:proofErr w:type="spellEnd"/>
      <w:r w:rsidRPr="00661985">
        <w:rPr>
          <w:color w:val="111111"/>
          <w:sz w:val="28"/>
          <w:szCs w:val="28"/>
        </w:rPr>
        <w:t>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6. Подготовка атрибутов для детей (рожки, ободки, колпачки и т. д.)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1. Генератор мыльных пузырей;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 Лазерный проектор для анимации;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 Ноутбук, проектор, экран, колонки для усиления звука.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План мероприятия: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1. Вводная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1.1 приветствие детей 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Джеем</w:t>
      </w:r>
      <w:proofErr w:type="spellEnd"/>
      <w:r w:rsidRPr="00661985">
        <w:rPr>
          <w:color w:val="111111"/>
          <w:sz w:val="28"/>
          <w:szCs w:val="28"/>
        </w:rPr>
        <w:t>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2.1 Открытие дискотеки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2.2 Танцевальная разминка (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банана мама; мыльные пузыри)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2.3 Танец маленьких утят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lastRenderedPageBreak/>
        <w:t>2.4 Выход сказочного героя – Зайца (Ростовая кукла)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2.5 Игра «Давайте познакомимся»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2.6 Игра «Соку </w:t>
      </w:r>
      <w:proofErr w:type="spellStart"/>
      <w:r w:rsidRPr="00661985">
        <w:rPr>
          <w:color w:val="111111"/>
          <w:sz w:val="28"/>
          <w:szCs w:val="28"/>
        </w:rPr>
        <w:t>бачи</w:t>
      </w:r>
      <w:proofErr w:type="spellEnd"/>
      <w:r w:rsidRPr="00661985">
        <w:rPr>
          <w:color w:val="111111"/>
          <w:sz w:val="28"/>
          <w:szCs w:val="28"/>
        </w:rPr>
        <w:t xml:space="preserve"> вира»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2.7 Эстафета «Кто быстрее возьмёт палочку»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2.8 Танец «Доброты» (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что такое доброта; мыльные пузыри)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2.9 Песня «Чёрный кот» (в исполнении воспитанницы и её мамы)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2.10 Конкурс «Танец с мешочком на голове» 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лягушонок видео)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2.11 Танец дружбы (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дружба; мыльные пузыри)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3. Заключительная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3.1. Подарок от зайчика.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3.2. Слово 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Джея</w:t>
      </w:r>
      <w:proofErr w:type="spellEnd"/>
      <w:r w:rsidRPr="00661985">
        <w:rPr>
          <w:color w:val="111111"/>
          <w:sz w:val="28"/>
          <w:szCs w:val="28"/>
        </w:rPr>
        <w:t>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Ход дискотеки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1. Вводная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Дети входят в музыкальный зал, на головах у них атрибуты (рожки, колпачки и т. д.). Дети встают произвольно в центре зала. 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встречает детей словами.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Я приветствую Вас на вашей первой дискотеке.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А кто знает, что такое дискотека?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-А кто ведёт дискотеку, как его зовут? 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-Сегодня я не только ваша воспитательница, а ещё и 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Шутите, пойте, смейтесь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На празднике у нас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Танцуйте, что хотите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Настал желанный час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Смешинки – </w:t>
      </w:r>
      <w:proofErr w:type="spellStart"/>
      <w:r w:rsidRPr="00661985">
        <w:rPr>
          <w:color w:val="111111"/>
          <w:sz w:val="28"/>
          <w:szCs w:val="28"/>
        </w:rPr>
        <w:t>веселинки</w:t>
      </w:r>
      <w:proofErr w:type="spellEnd"/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Зовут нас танцевать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И песенки знакомые мы будем подпевать.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rStyle w:val="a6"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gramStart"/>
      <w:r w:rsidRPr="00661985">
        <w:rPr>
          <w:color w:val="111111"/>
          <w:sz w:val="28"/>
          <w:szCs w:val="28"/>
        </w:rPr>
        <w:t>2.1.(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включает фрагмент клипа дискотеки «Мы пришли на дискотеку.</w:t>
      </w:r>
      <w:proofErr w:type="gramEnd"/>
      <w:r w:rsidRPr="00661985">
        <w:rPr>
          <w:color w:val="111111"/>
          <w:sz w:val="28"/>
          <w:szCs w:val="28"/>
        </w:rPr>
        <w:t xml:space="preserve"> </w:t>
      </w:r>
      <w:proofErr w:type="gramStart"/>
      <w:r w:rsidRPr="00661985">
        <w:rPr>
          <w:color w:val="111111"/>
          <w:sz w:val="28"/>
          <w:szCs w:val="28"/>
        </w:rPr>
        <w:t>Мы пришли танцевать…»)</w:t>
      </w:r>
      <w:proofErr w:type="gramEnd"/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lastRenderedPageBreak/>
        <w:t>2.2. Танцевальная разминка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- А для начала нам надо разогреться, потанцевать, и так, танцуют все (включить песню 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банана мама)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- </w:t>
      </w:r>
      <w:proofErr w:type="gramStart"/>
      <w:r w:rsidRPr="00661985">
        <w:rPr>
          <w:color w:val="111111"/>
          <w:sz w:val="28"/>
          <w:szCs w:val="28"/>
        </w:rPr>
        <w:t>Настроение</w:t>
      </w:r>
      <w:proofErr w:type="gramEnd"/>
      <w:r w:rsidRPr="00661985">
        <w:rPr>
          <w:color w:val="111111"/>
          <w:sz w:val="28"/>
          <w:szCs w:val="28"/>
        </w:rPr>
        <w:t xml:space="preserve"> каково? </w:t>
      </w:r>
      <w:proofErr w:type="gramStart"/>
      <w:r w:rsidRPr="00661985">
        <w:rPr>
          <w:color w:val="111111"/>
          <w:sz w:val="28"/>
          <w:szCs w:val="28"/>
        </w:rPr>
        <w:t>(Во!</w:t>
      </w:r>
      <w:proofErr w:type="gramEnd"/>
      <w:r w:rsidRPr="00661985">
        <w:rPr>
          <w:color w:val="111111"/>
          <w:sz w:val="28"/>
          <w:szCs w:val="28"/>
        </w:rPr>
        <w:t xml:space="preserve"> </w:t>
      </w:r>
      <w:proofErr w:type="gramStart"/>
      <w:r w:rsidRPr="00661985">
        <w:rPr>
          <w:color w:val="111111"/>
          <w:sz w:val="28"/>
          <w:szCs w:val="28"/>
        </w:rPr>
        <w:t>И показать большой палец)</w:t>
      </w:r>
      <w:proofErr w:type="gramEnd"/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Все такого мнения? (Все без исключения)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Молодцы, с таким настроем продолжаем дальше!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2.3. Танец маленьких утят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А сейчас ваш любимый танец.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Раз, два, три – круг красивый собери.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(Включить песню – танец маленьких утят)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- </w:t>
      </w:r>
      <w:proofErr w:type="gramStart"/>
      <w:r w:rsidRPr="00661985">
        <w:rPr>
          <w:color w:val="111111"/>
          <w:sz w:val="28"/>
          <w:szCs w:val="28"/>
        </w:rPr>
        <w:t>Ух</w:t>
      </w:r>
      <w:proofErr w:type="gramEnd"/>
      <w:r w:rsidRPr="00661985">
        <w:rPr>
          <w:color w:val="111111"/>
          <w:sz w:val="28"/>
          <w:szCs w:val="28"/>
        </w:rPr>
        <w:t xml:space="preserve"> какие вы молодцы, так держать!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2.4. Выход сказочного героя - Зайца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Диджей</w:t>
      </w:r>
      <w:proofErr w:type="spellEnd"/>
      <w:r w:rsidRPr="00661985">
        <w:rPr>
          <w:color w:val="111111"/>
          <w:sz w:val="28"/>
          <w:szCs w:val="28"/>
        </w:rPr>
        <w:t xml:space="preserve"> включает хруст снега)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:- Ребята, прислушайтесь, кто-то к нам идёт.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(Входит Заяц, машет лапой, приветствуя ребят)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Здравствуйте, ребята!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А это детский сад «Огонёк»?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Тогда я не туда попал, пойду к детям в огонёк.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Не уходи заяц, оставайся с нами, у нас весело.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А что у вас тут происходит?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Ребятишки, что у нас здесь? (дискотека)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А что же это такое?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(дети отвечают зайцу)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А вы меня научите танцевать?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Дети: - да.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А как меня зовут, вы знаете?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А зовут меня – Снежок, потому что я родился зимой на снегу.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2.5. Игра «Давайте познакомимся»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Ребята, а давайте поможем Снежку узнать ваши имена, вставайте скорей в круг.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lastRenderedPageBreak/>
        <w:t>(Заяц бросает мячик каждому, а дети говорят своё имя и бросают мяч обратно).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Ну вот, теперь мы и познакомились с вами.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2.6. Игра «Соку </w:t>
      </w:r>
      <w:proofErr w:type="spellStart"/>
      <w:r w:rsidRPr="00661985">
        <w:rPr>
          <w:color w:val="111111"/>
          <w:sz w:val="28"/>
          <w:szCs w:val="28"/>
        </w:rPr>
        <w:t>бачи</w:t>
      </w:r>
      <w:proofErr w:type="spellEnd"/>
      <w:r w:rsidRPr="00661985">
        <w:rPr>
          <w:color w:val="111111"/>
          <w:sz w:val="28"/>
          <w:szCs w:val="28"/>
        </w:rPr>
        <w:t xml:space="preserve"> вира»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: - Ребятишки, а вы знаете игру «Соку </w:t>
      </w:r>
      <w:proofErr w:type="spellStart"/>
      <w:r w:rsidRPr="00661985">
        <w:rPr>
          <w:color w:val="111111"/>
          <w:sz w:val="28"/>
          <w:szCs w:val="28"/>
        </w:rPr>
        <w:t>бачи</w:t>
      </w:r>
      <w:proofErr w:type="spellEnd"/>
      <w:r w:rsidRPr="00661985">
        <w:rPr>
          <w:color w:val="111111"/>
          <w:sz w:val="28"/>
          <w:szCs w:val="28"/>
        </w:rPr>
        <w:t xml:space="preserve"> вира»?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-Зайчик, а ты знаешь такую игру?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Нет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-Дети, научим зайчика играть?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Заяц: - </w:t>
      </w:r>
      <w:proofErr w:type="gramStart"/>
      <w:r w:rsidRPr="00661985">
        <w:rPr>
          <w:color w:val="111111"/>
          <w:sz w:val="28"/>
          <w:szCs w:val="28"/>
        </w:rPr>
        <w:t>Ух</w:t>
      </w:r>
      <w:proofErr w:type="gramEnd"/>
      <w:r w:rsidRPr="00661985">
        <w:rPr>
          <w:color w:val="111111"/>
          <w:sz w:val="28"/>
          <w:szCs w:val="28"/>
        </w:rPr>
        <w:t xml:space="preserve"> ты, вот это да, как здорово вы играете, теперь я тоже так могу.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2.7. Игра эстафета «Кто быстрее возьмёт палочку»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Снежок, а у нас еще есть интересная игра.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Хочешь поиграть?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Конечно.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gramStart"/>
      <w:r w:rsidRPr="00661985">
        <w:rPr>
          <w:color w:val="111111"/>
          <w:sz w:val="28"/>
          <w:szCs w:val="28"/>
        </w:rPr>
        <w:t>рассказывает</w:t>
      </w:r>
      <w:proofErr w:type="gramEnd"/>
      <w:r w:rsidRPr="00661985">
        <w:rPr>
          <w:color w:val="111111"/>
          <w:sz w:val="28"/>
          <w:szCs w:val="28"/>
        </w:rPr>
        <w:t xml:space="preserve"> как играть: все встают в круг, когда звучит музыка вы прыгаете друг за другом, как зайчики, а когда музыка остановится, вам нужно быстро схватить палочку, кто не успеет взять садится на стульчик).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Вау, как весело было играть, я бы еще раз поиграл.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2.8. Танец «Доброты» (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что такое доброта; мыльные пузыри)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У нас так сегодня весело, все улыбаются, все добры, веселы, так давайте же станцуем танец доброты.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включает клип 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доброта, а в середине мыльные пузыри).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Заяц после танца спрашивает: - </w:t>
      </w:r>
      <w:proofErr w:type="gramStart"/>
      <w:r w:rsidRPr="00661985">
        <w:rPr>
          <w:color w:val="111111"/>
          <w:sz w:val="28"/>
          <w:szCs w:val="28"/>
        </w:rPr>
        <w:t>Настроение</w:t>
      </w:r>
      <w:proofErr w:type="gramEnd"/>
      <w:r w:rsidRPr="00661985">
        <w:rPr>
          <w:color w:val="111111"/>
          <w:sz w:val="28"/>
          <w:szCs w:val="28"/>
        </w:rPr>
        <w:t xml:space="preserve"> каково? Все такого мнения?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2.9. Песня «Чёрный кот»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Ребята, а на дискотеке не только танцуют, а еще и поют.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и сейчас Лиза со своей мамой нам исполнят песню «Чёрный кот», а вы можете подпевать.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включает песню «Чёрный кот»)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Давайте похлопаем Лизе и её маме, они очень порадовали нас замечательной песенкой.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lastRenderedPageBreak/>
        <w:t>2.10. Конкурс «Танец с мешочком на голове» (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 лягушонок видео)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Ребятишки, а я тоже знаю весёлую игру, давайте поиграем.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вставайте в круг, я вам дам мешочек, вы кладёте его на голову и танцуете так, чтобы мешочек не упал, а потом мы посмотрим кто у нас самый ловкий.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(после окончания танца, заяц, хвалит детей, кого-то гладит по голове, кому-то жмёт руку и т. д.)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2.11. Танец дружбы (</w:t>
      </w:r>
      <w:proofErr w:type="spellStart"/>
      <w:r w:rsidRPr="00661985">
        <w:rPr>
          <w:color w:val="111111"/>
          <w:sz w:val="28"/>
          <w:szCs w:val="28"/>
        </w:rPr>
        <w:t>Барбарики</w:t>
      </w:r>
      <w:proofErr w:type="spellEnd"/>
      <w:r w:rsidRPr="00661985">
        <w:rPr>
          <w:color w:val="111111"/>
          <w:sz w:val="28"/>
          <w:szCs w:val="28"/>
        </w:rPr>
        <w:t xml:space="preserve"> – дружба; мыльные пузыри)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 xml:space="preserve">: - я за вами целую </w:t>
      </w:r>
      <w:proofErr w:type="gramStart"/>
      <w:r w:rsidRPr="00661985">
        <w:rPr>
          <w:color w:val="111111"/>
          <w:sz w:val="28"/>
          <w:szCs w:val="28"/>
        </w:rPr>
        <w:t>дискотеку</w:t>
      </w:r>
      <w:proofErr w:type="gramEnd"/>
      <w:r w:rsidRPr="00661985">
        <w:rPr>
          <w:color w:val="111111"/>
          <w:sz w:val="28"/>
          <w:szCs w:val="28"/>
        </w:rPr>
        <w:t xml:space="preserve"> наблюдаю, вы очень дружные ребята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Ребята, а у вас есть друзья?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(заяц </w:t>
      </w:r>
      <w:proofErr w:type="gramStart"/>
      <w:r w:rsidRPr="00661985">
        <w:rPr>
          <w:color w:val="111111"/>
          <w:sz w:val="28"/>
          <w:szCs w:val="28"/>
        </w:rPr>
        <w:t>спрашивает 1-2 детей есть</w:t>
      </w:r>
      <w:proofErr w:type="gramEnd"/>
      <w:r w:rsidRPr="00661985">
        <w:rPr>
          <w:color w:val="111111"/>
          <w:sz w:val="28"/>
          <w:szCs w:val="28"/>
        </w:rPr>
        <w:t xml:space="preserve"> ли у них друзья)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Мы все теперь друзья, давайте станцуем танец дружбы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 Заключительная часть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3.1. Подарок от зайчика.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Заяц: - я так рад, что остался сегодня у вас на дискотеке, мне очень понравилось, вы задорные, весёлые, смешные, озорные.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и мне хочется на прощание подарить вам воздушный шарик, который оставит память вам обо мне.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(Заяц дарит шарики, говорит всем до скорой встречи и уходит)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 xml:space="preserve">3.2 Слово </w:t>
      </w: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Джея</w:t>
      </w:r>
      <w:proofErr w:type="spellEnd"/>
      <w:r w:rsidRPr="00661985">
        <w:rPr>
          <w:color w:val="111111"/>
          <w:sz w:val="28"/>
          <w:szCs w:val="28"/>
        </w:rPr>
        <w:t>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661985">
        <w:rPr>
          <w:color w:val="111111"/>
          <w:sz w:val="28"/>
          <w:szCs w:val="28"/>
        </w:rPr>
        <w:t>Ди</w:t>
      </w:r>
      <w:proofErr w:type="spellEnd"/>
      <w:r w:rsidRPr="00661985">
        <w:rPr>
          <w:color w:val="111111"/>
          <w:sz w:val="28"/>
          <w:szCs w:val="28"/>
        </w:rPr>
        <w:t xml:space="preserve"> </w:t>
      </w:r>
      <w:proofErr w:type="spellStart"/>
      <w:r w:rsidRPr="00661985">
        <w:rPr>
          <w:color w:val="111111"/>
          <w:sz w:val="28"/>
          <w:szCs w:val="28"/>
        </w:rPr>
        <w:t>Джей</w:t>
      </w:r>
      <w:proofErr w:type="spellEnd"/>
      <w:r w:rsidRPr="00661985">
        <w:rPr>
          <w:color w:val="111111"/>
          <w:sz w:val="28"/>
          <w:szCs w:val="28"/>
        </w:rPr>
        <w:t>: - Наша дискотека подошла к концу, вам понравилось?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- а теперь надо отдохнуть и попить чай, отправляйтесь в группу на чаепитие.</w:t>
      </w:r>
    </w:p>
    <w:p w:rsidR="00661985" w:rsidRPr="00661985" w:rsidRDefault="00661985" w:rsidP="0066198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661985">
        <w:rPr>
          <w:color w:val="111111"/>
          <w:sz w:val="28"/>
          <w:szCs w:val="28"/>
        </w:rPr>
        <w:t>(Дети уходят под музыку)</w:t>
      </w:r>
    </w:p>
    <w:p w:rsidR="007655BA" w:rsidRPr="00661985" w:rsidRDefault="007655BA" w:rsidP="006619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55BA" w:rsidRPr="00661985" w:rsidSect="009209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9DC"/>
    <w:rsid w:val="004203F1"/>
    <w:rsid w:val="00661985"/>
    <w:rsid w:val="007655BA"/>
    <w:rsid w:val="008C1CD6"/>
    <w:rsid w:val="008E6E92"/>
    <w:rsid w:val="009209DC"/>
    <w:rsid w:val="009B29DC"/>
    <w:rsid w:val="00BB71EA"/>
    <w:rsid w:val="00C727C6"/>
    <w:rsid w:val="00D5043D"/>
    <w:rsid w:val="00DF7B1F"/>
    <w:rsid w:val="00F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D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6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1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2018-11-27T16:02:00Z</cp:lastPrinted>
  <dcterms:created xsi:type="dcterms:W3CDTF">2018-11-26T15:43:00Z</dcterms:created>
  <dcterms:modified xsi:type="dcterms:W3CDTF">2018-11-28T15:09:00Z</dcterms:modified>
</cp:coreProperties>
</file>